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BE875" w14:textId="62412113" w:rsidR="006F5A43" w:rsidRPr="0047747C" w:rsidRDefault="0041357C" w:rsidP="0047747C">
      <w:pPr>
        <w:pStyle w:val="Tytu"/>
        <w:rPr>
          <w:rFonts w:asciiTheme="minorHAnsi" w:hAnsiTheme="minorHAnsi" w:cstheme="minorHAnsi"/>
          <w:b/>
          <w:sz w:val="32"/>
          <w:szCs w:val="32"/>
        </w:rPr>
      </w:pPr>
      <w:r w:rsidRPr="0047747C">
        <w:rPr>
          <w:rFonts w:asciiTheme="minorHAnsi" w:hAnsiTheme="minorHAnsi" w:cstheme="minorHAnsi"/>
          <w:b/>
          <w:sz w:val="32"/>
          <w:szCs w:val="32"/>
        </w:rPr>
        <w:t>Lista nowych członków krajowych Polskiej Akademii Nauk</w:t>
      </w:r>
    </w:p>
    <w:p w14:paraId="779EB9C7" w14:textId="242B6B56" w:rsidR="0041357C" w:rsidRPr="0047747C" w:rsidRDefault="0041357C" w:rsidP="0047747C">
      <w:pPr>
        <w:pStyle w:val="Tytu"/>
        <w:rPr>
          <w:rFonts w:asciiTheme="minorHAnsi" w:hAnsiTheme="minorHAnsi" w:cstheme="minorHAnsi"/>
          <w:sz w:val="32"/>
          <w:szCs w:val="32"/>
        </w:rPr>
      </w:pPr>
      <w:r w:rsidRPr="0047747C">
        <w:rPr>
          <w:rFonts w:asciiTheme="minorHAnsi" w:hAnsiTheme="minorHAnsi" w:cstheme="minorHAnsi"/>
          <w:sz w:val="32"/>
          <w:szCs w:val="32"/>
        </w:rPr>
        <w:t xml:space="preserve">wybranych 5 grudnia 2019 r. </w:t>
      </w:r>
      <w:r w:rsidR="00326C02" w:rsidRPr="0047747C">
        <w:rPr>
          <w:rFonts w:asciiTheme="minorHAnsi" w:hAnsiTheme="minorHAnsi" w:cstheme="minorHAnsi"/>
          <w:sz w:val="32"/>
          <w:szCs w:val="32"/>
        </w:rPr>
        <w:br/>
      </w:r>
      <w:r w:rsidRPr="0047747C">
        <w:rPr>
          <w:rFonts w:asciiTheme="minorHAnsi" w:hAnsiTheme="minorHAnsi" w:cstheme="minorHAnsi"/>
          <w:sz w:val="32"/>
          <w:szCs w:val="32"/>
        </w:rPr>
        <w:t>podczas 140. sesji Zgromadzenia Ogólnego PAN w Warszawie</w:t>
      </w:r>
    </w:p>
    <w:p w14:paraId="16696726" w14:textId="1C26C043" w:rsidR="0041357C" w:rsidRDefault="0041357C"/>
    <w:p w14:paraId="15AA9725" w14:textId="749F01D3" w:rsidR="00445B82" w:rsidRPr="00326C02" w:rsidRDefault="00445B82" w:rsidP="00326C02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26C02">
        <w:rPr>
          <w:rFonts w:asciiTheme="minorHAnsi" w:hAnsiTheme="minorHAnsi" w:cstheme="minorHAnsi"/>
          <w:b/>
          <w:color w:val="auto"/>
          <w:sz w:val="28"/>
          <w:szCs w:val="28"/>
        </w:rPr>
        <w:t>Członkowie rzeczywiści</w:t>
      </w:r>
    </w:p>
    <w:p w14:paraId="447B7204" w14:textId="1315E4EF" w:rsidR="00445B82" w:rsidRDefault="00445B82"/>
    <w:p w14:paraId="49FC50CF" w14:textId="00951FAF" w:rsidR="00445B82" w:rsidRPr="00326C02" w:rsidRDefault="00445B82" w:rsidP="00040C1C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326C02">
        <w:rPr>
          <w:rFonts w:asciiTheme="minorHAnsi" w:hAnsiTheme="minorHAnsi" w:cstheme="minorHAnsi"/>
          <w:b/>
          <w:color w:val="auto"/>
          <w:sz w:val="24"/>
          <w:szCs w:val="24"/>
        </w:rPr>
        <w:t>Nauki humanistyczne i społeczne</w:t>
      </w:r>
    </w:p>
    <w:p w14:paraId="7E3110B0" w14:textId="77777777" w:rsidR="007742C6" w:rsidRDefault="007742C6" w:rsidP="007742C6">
      <w:pPr>
        <w:pStyle w:val="Akapitzlist"/>
        <w:numPr>
          <w:ilvl w:val="0"/>
          <w:numId w:val="2"/>
        </w:numPr>
      </w:pPr>
      <w:r>
        <w:t>Jan HERTRICH-WOLEŃSKI</w:t>
      </w:r>
    </w:p>
    <w:p w14:paraId="3B5A250D" w14:textId="77777777" w:rsidR="007742C6" w:rsidRDefault="007742C6" w:rsidP="007742C6">
      <w:pPr>
        <w:pStyle w:val="Akapitzlist"/>
        <w:numPr>
          <w:ilvl w:val="0"/>
          <w:numId w:val="2"/>
        </w:numPr>
      </w:pPr>
      <w:r>
        <w:t>Aleksander POSERN-ZIELIŃSKI</w:t>
      </w:r>
    </w:p>
    <w:p w14:paraId="0C4C39F8" w14:textId="77777777" w:rsidR="007742C6" w:rsidRDefault="007742C6" w:rsidP="007742C6">
      <w:pPr>
        <w:pStyle w:val="Akapitzlist"/>
        <w:numPr>
          <w:ilvl w:val="0"/>
          <w:numId w:val="2"/>
        </w:numPr>
      </w:pPr>
      <w:r>
        <w:t>Jerzy STRZELCZYK</w:t>
      </w:r>
    </w:p>
    <w:p w14:paraId="61E40E04" w14:textId="0C20B3B5" w:rsidR="00445B82" w:rsidRDefault="007742C6" w:rsidP="007742C6">
      <w:pPr>
        <w:pStyle w:val="Akapitzlist"/>
        <w:numPr>
          <w:ilvl w:val="0"/>
          <w:numId w:val="2"/>
        </w:numPr>
      </w:pPr>
      <w:r>
        <w:t>Aleksander WELFE</w:t>
      </w:r>
    </w:p>
    <w:p w14:paraId="5D9AE59E" w14:textId="77777777" w:rsidR="00D65580" w:rsidRDefault="00D65580" w:rsidP="00D65580">
      <w:pPr>
        <w:pStyle w:val="Akapitzlist"/>
        <w:ind w:left="360"/>
      </w:pPr>
    </w:p>
    <w:p w14:paraId="7AE04ABF" w14:textId="6DADCDB6" w:rsidR="00445B82" w:rsidRPr="00040C1C" w:rsidRDefault="00445B82" w:rsidP="00040C1C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40C1C">
        <w:rPr>
          <w:rFonts w:asciiTheme="minorHAnsi" w:hAnsiTheme="minorHAnsi" w:cstheme="minorHAnsi"/>
          <w:b/>
          <w:color w:val="auto"/>
          <w:sz w:val="24"/>
          <w:szCs w:val="24"/>
        </w:rPr>
        <w:t>Nauki biologiczne i rolnicze</w:t>
      </w:r>
    </w:p>
    <w:p w14:paraId="412E28A3" w14:textId="77777777" w:rsidR="00D65580" w:rsidRDefault="00D65580" w:rsidP="00D65580">
      <w:pPr>
        <w:pStyle w:val="Akapitzlist"/>
        <w:numPr>
          <w:ilvl w:val="0"/>
          <w:numId w:val="14"/>
        </w:numPr>
      </w:pPr>
      <w:r>
        <w:t>Ryszard GÓRECKI</w:t>
      </w:r>
    </w:p>
    <w:p w14:paraId="22D9DEF1" w14:textId="77777777" w:rsidR="00D65580" w:rsidRDefault="00D65580" w:rsidP="00D65580">
      <w:pPr>
        <w:pStyle w:val="Akapitzlist"/>
        <w:numPr>
          <w:ilvl w:val="0"/>
          <w:numId w:val="14"/>
        </w:numPr>
      </w:pPr>
      <w:r>
        <w:t>Jan KOZŁOWSKI</w:t>
      </w:r>
    </w:p>
    <w:p w14:paraId="1B4A8258" w14:textId="77777777" w:rsidR="00D65580" w:rsidRDefault="00D65580" w:rsidP="00D65580">
      <w:pPr>
        <w:pStyle w:val="Akapitzlist"/>
        <w:numPr>
          <w:ilvl w:val="0"/>
          <w:numId w:val="14"/>
        </w:numPr>
      </w:pPr>
      <w:r>
        <w:t>Jacek KUŹNICKI</w:t>
      </w:r>
    </w:p>
    <w:p w14:paraId="147725B1" w14:textId="77777777" w:rsidR="00D65580" w:rsidRDefault="00D65580" w:rsidP="00D65580">
      <w:pPr>
        <w:pStyle w:val="Akapitzlist"/>
        <w:numPr>
          <w:ilvl w:val="0"/>
          <w:numId w:val="14"/>
        </w:numPr>
      </w:pPr>
      <w:r>
        <w:t>Jacek OTLEWSKI</w:t>
      </w:r>
    </w:p>
    <w:p w14:paraId="39EDA1DC" w14:textId="77777777" w:rsidR="00D65580" w:rsidRDefault="00D65580" w:rsidP="00D65580">
      <w:pPr>
        <w:pStyle w:val="Akapitzlist"/>
        <w:numPr>
          <w:ilvl w:val="0"/>
          <w:numId w:val="14"/>
        </w:numPr>
      </w:pPr>
      <w:r>
        <w:t>Stanisław RAKUSA-SUSZCZEWSKI</w:t>
      </w:r>
    </w:p>
    <w:p w14:paraId="6C67555A" w14:textId="77777777" w:rsidR="00D65580" w:rsidRDefault="00D65580" w:rsidP="00D65580">
      <w:pPr>
        <w:pStyle w:val="Akapitzlist"/>
        <w:numPr>
          <w:ilvl w:val="0"/>
          <w:numId w:val="14"/>
        </w:numPr>
      </w:pPr>
      <w:r>
        <w:t>Zdzisław SMORĄG</w:t>
      </w:r>
    </w:p>
    <w:p w14:paraId="53425521" w14:textId="77777777" w:rsidR="00D65580" w:rsidRDefault="00D65580" w:rsidP="00D65580">
      <w:pPr>
        <w:pStyle w:val="Akapitzlist"/>
        <w:numPr>
          <w:ilvl w:val="0"/>
          <w:numId w:val="14"/>
        </w:numPr>
      </w:pPr>
      <w:r>
        <w:t>Wojciech ŚWIĘCICKI</w:t>
      </w:r>
    </w:p>
    <w:p w14:paraId="49B078E4" w14:textId="32C8C182" w:rsidR="00445B82" w:rsidRDefault="00D65580" w:rsidP="00D65580">
      <w:pPr>
        <w:pStyle w:val="Akapitzlist"/>
        <w:numPr>
          <w:ilvl w:val="0"/>
          <w:numId w:val="14"/>
        </w:numPr>
      </w:pPr>
      <w:r>
        <w:t>Katarzyna TURNAU</w:t>
      </w:r>
    </w:p>
    <w:p w14:paraId="593C04DD" w14:textId="6E9375A3" w:rsidR="00445B82" w:rsidRDefault="00445B82" w:rsidP="00445B82"/>
    <w:p w14:paraId="2A14E8E0" w14:textId="6C242F40" w:rsidR="00445B82" w:rsidRPr="00040C1C" w:rsidRDefault="00445B82" w:rsidP="00040C1C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40C1C">
        <w:rPr>
          <w:rFonts w:asciiTheme="minorHAnsi" w:hAnsiTheme="minorHAnsi" w:cstheme="minorHAnsi"/>
          <w:b/>
          <w:color w:val="auto"/>
          <w:sz w:val="24"/>
          <w:szCs w:val="24"/>
        </w:rPr>
        <w:t>Nauki ścisłe i nauki o ziemi</w:t>
      </w:r>
    </w:p>
    <w:p w14:paraId="6DB0252C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Józef BARNAŚ</w:t>
      </w:r>
    </w:p>
    <w:p w14:paraId="198F0A8A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Jacek GAWROŃSKI</w:t>
      </w:r>
    </w:p>
    <w:p w14:paraId="1F9405DC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Paweł HAENSEL</w:t>
      </w:r>
    </w:p>
    <w:p w14:paraId="0CB18578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Ryszard HORODECKI</w:t>
      </w:r>
    </w:p>
    <w:p w14:paraId="1159F715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Paweł KULESZA</w:t>
      </w:r>
    </w:p>
    <w:p w14:paraId="436893BB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Janusz PEMPKOWIAK</w:t>
      </w:r>
    </w:p>
    <w:p w14:paraId="1DF84221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Wiesław PLEŚNIAK</w:t>
      </w:r>
    </w:p>
    <w:p w14:paraId="580DB39E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Krzysztof REDLICH</w:t>
      </w:r>
    </w:p>
    <w:p w14:paraId="20B0A71E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Andrzej SKOWROŃSKI</w:t>
      </w:r>
    </w:p>
    <w:p w14:paraId="3407E0E6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Józef SZUDY</w:t>
      </w:r>
    </w:p>
    <w:p w14:paraId="2D4B9778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Małgorzata WITKO</w:t>
      </w:r>
    </w:p>
    <w:p w14:paraId="47FEAE1C" w14:textId="77777777" w:rsidR="00C15DF1" w:rsidRDefault="00C15DF1" w:rsidP="00C15DF1">
      <w:pPr>
        <w:pStyle w:val="Akapitzlist"/>
        <w:numPr>
          <w:ilvl w:val="0"/>
          <w:numId w:val="15"/>
        </w:numPr>
      </w:pPr>
      <w:r>
        <w:t>Henryk WOŹNIAKOWSKI</w:t>
      </w:r>
    </w:p>
    <w:p w14:paraId="7362A749" w14:textId="09CFE8CB" w:rsidR="00AA1672" w:rsidRDefault="00C15DF1" w:rsidP="00C15DF1">
      <w:pPr>
        <w:pStyle w:val="Akapitzlist"/>
        <w:numPr>
          <w:ilvl w:val="0"/>
          <w:numId w:val="15"/>
        </w:numPr>
      </w:pPr>
      <w:r>
        <w:t>Andrzej ŻELAŹNIEWICZ</w:t>
      </w:r>
    </w:p>
    <w:p w14:paraId="08225970" w14:textId="77777777" w:rsidR="000603DE" w:rsidRDefault="000603DE" w:rsidP="000603DE">
      <w:pPr>
        <w:pStyle w:val="Akapitzlist"/>
        <w:ind w:left="360"/>
      </w:pPr>
      <w:bookmarkStart w:id="0" w:name="_GoBack"/>
      <w:bookmarkEnd w:id="0"/>
    </w:p>
    <w:p w14:paraId="41E0F6E5" w14:textId="77777777" w:rsidR="00C15DF1" w:rsidRDefault="00C15DF1" w:rsidP="00C15DF1">
      <w:pPr>
        <w:pStyle w:val="Akapitzlist"/>
        <w:ind w:left="360"/>
      </w:pPr>
    </w:p>
    <w:p w14:paraId="75D23588" w14:textId="4E4D301D" w:rsidR="0009665E" w:rsidRPr="00040C1C" w:rsidRDefault="0009665E" w:rsidP="00040C1C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40C1C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Nauki techniczne</w:t>
      </w:r>
    </w:p>
    <w:p w14:paraId="69DB301A" w14:textId="77777777" w:rsidR="00C15DF1" w:rsidRDefault="00C15DF1" w:rsidP="00C15DF1">
      <w:pPr>
        <w:pStyle w:val="Akapitzlist"/>
        <w:numPr>
          <w:ilvl w:val="0"/>
          <w:numId w:val="16"/>
        </w:numPr>
      </w:pPr>
      <w:r>
        <w:t>Romuald BĘDZIŃSKI</w:t>
      </w:r>
    </w:p>
    <w:p w14:paraId="18D14098" w14:textId="77777777" w:rsidR="00C15DF1" w:rsidRDefault="00C15DF1" w:rsidP="00C15DF1">
      <w:pPr>
        <w:pStyle w:val="Akapitzlist"/>
        <w:numPr>
          <w:ilvl w:val="0"/>
          <w:numId w:val="16"/>
        </w:numPr>
      </w:pPr>
      <w:r>
        <w:t>Tadeusz BURCZYŃSKI</w:t>
      </w:r>
    </w:p>
    <w:p w14:paraId="2EA7D752" w14:textId="77777777" w:rsidR="00C15DF1" w:rsidRDefault="00C15DF1" w:rsidP="00C15DF1">
      <w:pPr>
        <w:pStyle w:val="Akapitzlist"/>
        <w:numPr>
          <w:ilvl w:val="0"/>
          <w:numId w:val="16"/>
        </w:numPr>
      </w:pPr>
      <w:r>
        <w:t>Józef DUBIŃSKI</w:t>
      </w:r>
    </w:p>
    <w:p w14:paraId="77FC1EEE" w14:textId="77777777" w:rsidR="00C15DF1" w:rsidRDefault="00C15DF1" w:rsidP="00C15DF1">
      <w:pPr>
        <w:pStyle w:val="Akapitzlist"/>
        <w:numPr>
          <w:ilvl w:val="0"/>
          <w:numId w:val="16"/>
        </w:numPr>
      </w:pPr>
      <w:r>
        <w:t>Tomasz KAPITANIAK</w:t>
      </w:r>
    </w:p>
    <w:p w14:paraId="1E3B8EDE" w14:textId="77777777" w:rsidR="00C15DF1" w:rsidRDefault="00C15DF1" w:rsidP="00C15DF1">
      <w:pPr>
        <w:pStyle w:val="Akapitzlist"/>
        <w:numPr>
          <w:ilvl w:val="0"/>
          <w:numId w:val="16"/>
        </w:numPr>
      </w:pPr>
      <w:r>
        <w:t>Józef KORBICZ</w:t>
      </w:r>
    </w:p>
    <w:p w14:paraId="6DE49E9B" w14:textId="77777777" w:rsidR="00C15DF1" w:rsidRDefault="00C15DF1" w:rsidP="00C15DF1">
      <w:pPr>
        <w:pStyle w:val="Akapitzlist"/>
        <w:numPr>
          <w:ilvl w:val="0"/>
          <w:numId w:val="16"/>
        </w:numPr>
      </w:pPr>
      <w:r>
        <w:t>Bogusław MAJOR</w:t>
      </w:r>
    </w:p>
    <w:p w14:paraId="76A596D8" w14:textId="77777777" w:rsidR="00C15DF1" w:rsidRDefault="00C15DF1" w:rsidP="00C15DF1">
      <w:pPr>
        <w:pStyle w:val="Akapitzlist"/>
        <w:numPr>
          <w:ilvl w:val="0"/>
          <w:numId w:val="16"/>
        </w:numPr>
      </w:pPr>
      <w:r>
        <w:t>Józef MODELSKI</w:t>
      </w:r>
    </w:p>
    <w:p w14:paraId="31EEDE40" w14:textId="2E71AE4C" w:rsidR="0009665E" w:rsidRDefault="00C15DF1" w:rsidP="00C15DF1">
      <w:pPr>
        <w:pStyle w:val="Akapitzlist"/>
        <w:numPr>
          <w:ilvl w:val="0"/>
          <w:numId w:val="16"/>
        </w:numPr>
      </w:pPr>
      <w:r>
        <w:t>Andrzej NOWICKI</w:t>
      </w:r>
    </w:p>
    <w:p w14:paraId="5A386549" w14:textId="77777777" w:rsidR="00C15DF1" w:rsidRDefault="00C15DF1" w:rsidP="00C15DF1">
      <w:pPr>
        <w:pStyle w:val="Akapitzlist"/>
        <w:ind w:left="360"/>
      </w:pPr>
    </w:p>
    <w:p w14:paraId="649EFC49" w14:textId="7480934B" w:rsidR="0009665E" w:rsidRPr="00040C1C" w:rsidRDefault="00305227" w:rsidP="00040C1C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40C1C">
        <w:rPr>
          <w:rFonts w:asciiTheme="minorHAnsi" w:hAnsiTheme="minorHAnsi" w:cstheme="minorHAnsi"/>
          <w:b/>
          <w:color w:val="auto"/>
          <w:sz w:val="24"/>
          <w:szCs w:val="24"/>
        </w:rPr>
        <w:t>Nauki medyczne</w:t>
      </w:r>
    </w:p>
    <w:p w14:paraId="3D77E157" w14:textId="77777777" w:rsidR="00C15DF1" w:rsidRDefault="00C15DF1" w:rsidP="00C15DF1">
      <w:pPr>
        <w:pStyle w:val="Akapitzlist"/>
        <w:numPr>
          <w:ilvl w:val="0"/>
          <w:numId w:val="17"/>
        </w:numPr>
      </w:pPr>
      <w:r>
        <w:t>Jan ALBRECHT</w:t>
      </w:r>
    </w:p>
    <w:p w14:paraId="3B0C9355" w14:textId="77777777" w:rsidR="00C15DF1" w:rsidRDefault="00C15DF1" w:rsidP="00C15DF1">
      <w:pPr>
        <w:pStyle w:val="Akapitzlist"/>
        <w:numPr>
          <w:ilvl w:val="0"/>
          <w:numId w:val="17"/>
        </w:numPr>
      </w:pPr>
      <w:r>
        <w:t>Anna CZŁONKOWSKA</w:t>
      </w:r>
    </w:p>
    <w:p w14:paraId="6C7CFDB7" w14:textId="77777777" w:rsidR="00C15DF1" w:rsidRDefault="00C15DF1" w:rsidP="00C15DF1">
      <w:pPr>
        <w:pStyle w:val="Akapitzlist"/>
        <w:numPr>
          <w:ilvl w:val="0"/>
          <w:numId w:val="17"/>
        </w:numPr>
      </w:pPr>
      <w:r>
        <w:t>Wojciech KOSTOWSKI</w:t>
      </w:r>
    </w:p>
    <w:p w14:paraId="121E4D85" w14:textId="77777777" w:rsidR="00C15DF1" w:rsidRDefault="00C15DF1" w:rsidP="00C15DF1">
      <w:pPr>
        <w:pStyle w:val="Akapitzlist"/>
        <w:numPr>
          <w:ilvl w:val="0"/>
          <w:numId w:val="17"/>
        </w:numPr>
      </w:pPr>
      <w:r>
        <w:t>Marek KRAWCZYK</w:t>
      </w:r>
    </w:p>
    <w:p w14:paraId="0689E82A" w14:textId="37494B50" w:rsidR="00793D72" w:rsidRDefault="00C15DF1" w:rsidP="00C15DF1">
      <w:pPr>
        <w:pStyle w:val="Akapitzlist"/>
        <w:numPr>
          <w:ilvl w:val="0"/>
          <w:numId w:val="17"/>
        </w:numPr>
      </w:pPr>
      <w:r>
        <w:t>Jacek S. ZAREMBA</w:t>
      </w:r>
    </w:p>
    <w:p w14:paraId="11DB1575" w14:textId="77777777" w:rsidR="00C15DF1" w:rsidRDefault="00C15DF1" w:rsidP="00C15DF1">
      <w:pPr>
        <w:pStyle w:val="Akapitzlist"/>
        <w:ind w:left="360"/>
      </w:pPr>
    </w:p>
    <w:p w14:paraId="500FCC6A" w14:textId="2AF91CBC" w:rsidR="00793D72" w:rsidRPr="00326C02" w:rsidRDefault="00793D72" w:rsidP="00326C02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326C02">
        <w:rPr>
          <w:rFonts w:asciiTheme="minorHAnsi" w:hAnsiTheme="minorHAnsi" w:cstheme="minorHAnsi"/>
          <w:b/>
          <w:color w:val="auto"/>
          <w:sz w:val="28"/>
          <w:szCs w:val="28"/>
        </w:rPr>
        <w:t>Członkowie korespondenci</w:t>
      </w:r>
    </w:p>
    <w:p w14:paraId="31D012F8" w14:textId="67FB58C5" w:rsidR="00793D72" w:rsidRDefault="00793D72" w:rsidP="0009665E"/>
    <w:p w14:paraId="205B1D69" w14:textId="77777777" w:rsidR="00793D72" w:rsidRPr="00040C1C" w:rsidRDefault="00793D72" w:rsidP="00040C1C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40C1C">
        <w:rPr>
          <w:rFonts w:asciiTheme="minorHAnsi" w:hAnsiTheme="minorHAnsi" w:cstheme="minorHAnsi"/>
          <w:b/>
          <w:color w:val="auto"/>
          <w:sz w:val="24"/>
          <w:szCs w:val="24"/>
        </w:rPr>
        <w:t>Nauki humanistyczne i społeczne</w:t>
      </w:r>
    </w:p>
    <w:p w14:paraId="05B347EE" w14:textId="77777777" w:rsidR="00DA63A5" w:rsidRDefault="00DA63A5" w:rsidP="00DA63A5">
      <w:pPr>
        <w:pStyle w:val="Akapitzlist"/>
        <w:numPr>
          <w:ilvl w:val="0"/>
          <w:numId w:val="7"/>
        </w:numPr>
      </w:pPr>
      <w:r>
        <w:t>Ewa DOMAŃSKA</w:t>
      </w:r>
    </w:p>
    <w:p w14:paraId="49DB29C3" w14:textId="77777777" w:rsidR="00DA63A5" w:rsidRDefault="00DA63A5" w:rsidP="00DA63A5">
      <w:pPr>
        <w:pStyle w:val="Akapitzlist"/>
        <w:numPr>
          <w:ilvl w:val="0"/>
          <w:numId w:val="7"/>
        </w:numPr>
      </w:pPr>
      <w:r>
        <w:t>Włodzimierz GALEWICZ</w:t>
      </w:r>
    </w:p>
    <w:p w14:paraId="77DDEF6F" w14:textId="77777777" w:rsidR="00DA63A5" w:rsidRDefault="00DA63A5" w:rsidP="00DA63A5">
      <w:pPr>
        <w:pStyle w:val="Akapitzlist"/>
        <w:numPr>
          <w:ilvl w:val="0"/>
          <w:numId w:val="7"/>
        </w:numPr>
      </w:pPr>
      <w:r>
        <w:t>Dariusz JEMIELNIAK</w:t>
      </w:r>
    </w:p>
    <w:p w14:paraId="18376E1D" w14:textId="77777777" w:rsidR="00DA63A5" w:rsidRDefault="00DA63A5" w:rsidP="00DA63A5">
      <w:pPr>
        <w:pStyle w:val="Akapitzlist"/>
        <w:numPr>
          <w:ilvl w:val="0"/>
          <w:numId w:val="7"/>
        </w:numPr>
      </w:pPr>
      <w:r>
        <w:t>Arkadiusz MARCINIAK</w:t>
      </w:r>
    </w:p>
    <w:p w14:paraId="2187FA85" w14:textId="77777777" w:rsidR="00DA63A5" w:rsidRDefault="00DA63A5" w:rsidP="00DA63A5">
      <w:pPr>
        <w:pStyle w:val="Akapitzlist"/>
        <w:numPr>
          <w:ilvl w:val="0"/>
          <w:numId w:val="7"/>
        </w:numPr>
      </w:pPr>
      <w:r>
        <w:t>Marek MEJOR</w:t>
      </w:r>
    </w:p>
    <w:p w14:paraId="78A28BB1" w14:textId="77777777" w:rsidR="00DA63A5" w:rsidRDefault="00DA63A5" w:rsidP="00DA63A5">
      <w:pPr>
        <w:pStyle w:val="Akapitzlist"/>
        <w:numPr>
          <w:ilvl w:val="0"/>
          <w:numId w:val="7"/>
        </w:numPr>
      </w:pPr>
      <w:r>
        <w:t>Antoni SUŁEK</w:t>
      </w:r>
    </w:p>
    <w:p w14:paraId="0ED5FB2B" w14:textId="77777777" w:rsidR="00DA63A5" w:rsidRDefault="00DA63A5" w:rsidP="00DA63A5">
      <w:pPr>
        <w:pStyle w:val="Akapitzlist"/>
        <w:numPr>
          <w:ilvl w:val="0"/>
          <w:numId w:val="7"/>
        </w:numPr>
      </w:pPr>
      <w:r>
        <w:t>Joanna TOKARSKA-BAKIR</w:t>
      </w:r>
    </w:p>
    <w:p w14:paraId="42114975" w14:textId="77777777" w:rsidR="00DA63A5" w:rsidRDefault="00DA63A5" w:rsidP="00DA63A5">
      <w:pPr>
        <w:pStyle w:val="Akapitzlist"/>
        <w:numPr>
          <w:ilvl w:val="0"/>
          <w:numId w:val="7"/>
        </w:numPr>
      </w:pPr>
      <w:r>
        <w:t>Jerzy ZAJADŁO</w:t>
      </w:r>
    </w:p>
    <w:p w14:paraId="21EADB43" w14:textId="75083B93" w:rsidR="00DA63A5" w:rsidRDefault="00DA63A5" w:rsidP="00DA63A5">
      <w:pPr>
        <w:pStyle w:val="Akapitzlist"/>
        <w:numPr>
          <w:ilvl w:val="0"/>
          <w:numId w:val="7"/>
        </w:numPr>
      </w:pPr>
      <w:r>
        <w:t>Małgorzata ZALESKA</w:t>
      </w:r>
    </w:p>
    <w:p w14:paraId="57E271BC" w14:textId="77777777" w:rsidR="00DA63A5" w:rsidRPr="00793D72" w:rsidRDefault="00DA63A5" w:rsidP="00DA63A5">
      <w:pPr>
        <w:pStyle w:val="Akapitzlist"/>
        <w:ind w:left="360"/>
      </w:pPr>
    </w:p>
    <w:p w14:paraId="76EC5A78" w14:textId="77777777" w:rsidR="00793D72" w:rsidRPr="00040C1C" w:rsidRDefault="00793D72" w:rsidP="00040C1C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40C1C">
        <w:rPr>
          <w:rFonts w:asciiTheme="minorHAnsi" w:hAnsiTheme="minorHAnsi" w:cstheme="minorHAnsi"/>
          <w:b/>
          <w:color w:val="auto"/>
          <w:sz w:val="24"/>
          <w:szCs w:val="24"/>
        </w:rPr>
        <w:t>Nauki biologiczne i rolnicze</w:t>
      </w:r>
    </w:p>
    <w:p w14:paraId="21E1A1F5" w14:textId="77777777" w:rsidR="00DA63A5" w:rsidRDefault="00DA63A5" w:rsidP="00DA63A5">
      <w:pPr>
        <w:pStyle w:val="Akapitzlist"/>
        <w:numPr>
          <w:ilvl w:val="0"/>
          <w:numId w:val="11"/>
        </w:numPr>
      </w:pPr>
      <w:r>
        <w:t>Andrzej DZIEMBOWSKI</w:t>
      </w:r>
    </w:p>
    <w:p w14:paraId="680F0586" w14:textId="77777777" w:rsidR="00DA63A5" w:rsidRDefault="00DA63A5" w:rsidP="00DA63A5">
      <w:pPr>
        <w:pStyle w:val="Akapitzlist"/>
        <w:numPr>
          <w:ilvl w:val="0"/>
          <w:numId w:val="11"/>
        </w:numPr>
      </w:pPr>
      <w:r>
        <w:t>Jan JANKOWSKI</w:t>
      </w:r>
    </w:p>
    <w:p w14:paraId="2353D77F" w14:textId="77777777" w:rsidR="00DA63A5" w:rsidRDefault="00DA63A5" w:rsidP="00DA63A5">
      <w:pPr>
        <w:pStyle w:val="Akapitzlist"/>
        <w:numPr>
          <w:ilvl w:val="0"/>
          <w:numId w:val="11"/>
        </w:numPr>
      </w:pPr>
      <w:r>
        <w:t>Marta MIĄCZYŃSKA</w:t>
      </w:r>
    </w:p>
    <w:p w14:paraId="627EF99A" w14:textId="77777777" w:rsidR="00DA63A5" w:rsidRDefault="00DA63A5" w:rsidP="00DA63A5">
      <w:pPr>
        <w:pStyle w:val="Akapitzlist"/>
        <w:numPr>
          <w:ilvl w:val="0"/>
          <w:numId w:val="11"/>
        </w:numPr>
      </w:pPr>
      <w:r>
        <w:t>Jacek RADWAN</w:t>
      </w:r>
    </w:p>
    <w:p w14:paraId="3C3A7A50" w14:textId="77777777" w:rsidR="00DA63A5" w:rsidRDefault="00DA63A5" w:rsidP="00DA63A5">
      <w:pPr>
        <w:pStyle w:val="Akapitzlist"/>
        <w:numPr>
          <w:ilvl w:val="0"/>
          <w:numId w:val="11"/>
        </w:numPr>
      </w:pPr>
      <w:r>
        <w:t>Cezary SŁAWIŃSKI</w:t>
      </w:r>
    </w:p>
    <w:p w14:paraId="2A732216" w14:textId="77777777" w:rsidR="00DA63A5" w:rsidRDefault="00DA63A5" w:rsidP="00DA63A5">
      <w:pPr>
        <w:pStyle w:val="Akapitzlist"/>
        <w:numPr>
          <w:ilvl w:val="0"/>
          <w:numId w:val="11"/>
        </w:numPr>
      </w:pPr>
      <w:r>
        <w:t>Małgorzata SZUMACHER</w:t>
      </w:r>
    </w:p>
    <w:p w14:paraId="1DEF635C" w14:textId="77777777" w:rsidR="00DA63A5" w:rsidRDefault="00DA63A5" w:rsidP="00DA63A5">
      <w:pPr>
        <w:pStyle w:val="Akapitzlist"/>
        <w:numPr>
          <w:ilvl w:val="0"/>
          <w:numId w:val="11"/>
        </w:numPr>
      </w:pPr>
      <w:r>
        <w:t>Zofia SZWEYKOWSKA-KULIŃSKA</w:t>
      </w:r>
    </w:p>
    <w:p w14:paraId="45EAD66A" w14:textId="03C39133" w:rsidR="00793D72" w:rsidRDefault="00DA63A5" w:rsidP="00DA63A5">
      <w:pPr>
        <w:pStyle w:val="Akapitzlist"/>
        <w:numPr>
          <w:ilvl w:val="0"/>
          <w:numId w:val="11"/>
        </w:numPr>
      </w:pPr>
      <w:r>
        <w:t>Dorota WITROWA-RAJCHERT</w:t>
      </w:r>
    </w:p>
    <w:p w14:paraId="176D2C68" w14:textId="77777777" w:rsidR="00B1345C" w:rsidRPr="00040C1C" w:rsidRDefault="00B1345C" w:rsidP="00040C1C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40C1C">
        <w:rPr>
          <w:rFonts w:asciiTheme="minorHAnsi" w:hAnsiTheme="minorHAnsi" w:cstheme="minorHAnsi"/>
          <w:b/>
          <w:color w:val="auto"/>
          <w:sz w:val="24"/>
          <w:szCs w:val="24"/>
        </w:rPr>
        <w:lastRenderedPageBreak/>
        <w:t>Nauki ścisłe i nauki o ziemi</w:t>
      </w:r>
    </w:p>
    <w:p w14:paraId="38F4D9C5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Renata BILEWICZ</w:t>
      </w:r>
    </w:p>
    <w:p w14:paraId="2453287E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Tomasz BULIK</w:t>
      </w:r>
    </w:p>
    <w:p w14:paraId="25454005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Daniel T. GRYKO</w:t>
      </w:r>
    </w:p>
    <w:p w14:paraId="6CB5B5EA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Wojciech J. KUCHARZ</w:t>
      </w:r>
    </w:p>
    <w:p w14:paraId="1210B165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Szymon P. MALINOWSKI</w:t>
      </w:r>
    </w:p>
    <w:p w14:paraId="25722C03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Leszek MARYNOWSKI</w:t>
      </w:r>
    </w:p>
    <w:p w14:paraId="280F2B09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Stanisław MAZUR</w:t>
      </w:r>
    </w:p>
    <w:p w14:paraId="68F2B7BB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Piotr MIGOŃ</w:t>
      </w:r>
    </w:p>
    <w:p w14:paraId="427F7B5E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Mirosława OSTROWSKA</w:t>
      </w:r>
    </w:p>
    <w:p w14:paraId="2FAC9759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Krzysztof PACHUCKI</w:t>
      </w:r>
    </w:p>
    <w:p w14:paraId="0B36EEC7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Marek POTRZEBOWSKI</w:t>
      </w:r>
    </w:p>
    <w:p w14:paraId="5572F9AB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Elżbieta RICHTER-WĄS</w:t>
      </w:r>
    </w:p>
    <w:p w14:paraId="36E109DC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Marek SAMOĆ</w:t>
      </w:r>
    </w:p>
    <w:p w14:paraId="7244169C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Józef SPAŁEK</w:t>
      </w:r>
    </w:p>
    <w:p w14:paraId="392448C5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Jarosław WIŚNIEWSKI</w:t>
      </w:r>
    </w:p>
    <w:p w14:paraId="40088F33" w14:textId="77777777" w:rsidR="00DA63A5" w:rsidRDefault="00DA63A5" w:rsidP="00DA63A5">
      <w:pPr>
        <w:pStyle w:val="Akapitzlist"/>
        <w:numPr>
          <w:ilvl w:val="0"/>
          <w:numId w:val="12"/>
        </w:numPr>
      </w:pPr>
      <w:r>
        <w:t>Arkadiusz WÓJS</w:t>
      </w:r>
    </w:p>
    <w:p w14:paraId="0D693C2F" w14:textId="43B1AA29" w:rsidR="00EF1BA8" w:rsidRDefault="00DA63A5" w:rsidP="00DA63A5">
      <w:pPr>
        <w:pStyle w:val="Akapitzlist"/>
        <w:numPr>
          <w:ilvl w:val="0"/>
          <w:numId w:val="12"/>
        </w:numPr>
      </w:pPr>
      <w:r>
        <w:t>Marek ŻUKOWSKI</w:t>
      </w:r>
    </w:p>
    <w:p w14:paraId="11D9B5B9" w14:textId="77777777" w:rsidR="00DA63A5" w:rsidRPr="00EF1BA8" w:rsidRDefault="00DA63A5" w:rsidP="00DA63A5"/>
    <w:p w14:paraId="6A99111C" w14:textId="77777777" w:rsidR="00432943" w:rsidRPr="00040C1C" w:rsidRDefault="00432943" w:rsidP="00040C1C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40C1C">
        <w:rPr>
          <w:rFonts w:asciiTheme="minorHAnsi" w:hAnsiTheme="minorHAnsi" w:cstheme="minorHAnsi"/>
          <w:b/>
          <w:color w:val="auto"/>
          <w:sz w:val="24"/>
          <w:szCs w:val="24"/>
        </w:rPr>
        <w:t>Nauki techniczne</w:t>
      </w:r>
    </w:p>
    <w:p w14:paraId="44751E1C" w14:textId="77777777" w:rsidR="00C15DDA" w:rsidRDefault="00C15DDA" w:rsidP="00C15DDA">
      <w:pPr>
        <w:pStyle w:val="Akapitzlist"/>
        <w:numPr>
          <w:ilvl w:val="0"/>
          <w:numId w:val="13"/>
        </w:numPr>
      </w:pPr>
      <w:r>
        <w:t>Ryszard BIAŁECKI</w:t>
      </w:r>
    </w:p>
    <w:p w14:paraId="5C1103C4" w14:textId="77777777" w:rsidR="00C15DDA" w:rsidRDefault="00C15DDA" w:rsidP="00C15DDA">
      <w:pPr>
        <w:pStyle w:val="Akapitzlist"/>
        <w:numPr>
          <w:ilvl w:val="0"/>
          <w:numId w:val="13"/>
        </w:numPr>
      </w:pPr>
      <w:r>
        <w:t>Leszek R. JAROSZEWICZ</w:t>
      </w:r>
    </w:p>
    <w:p w14:paraId="13CA701D" w14:textId="77777777" w:rsidR="00C15DDA" w:rsidRDefault="00C15DDA" w:rsidP="00C15DDA">
      <w:pPr>
        <w:pStyle w:val="Akapitzlist"/>
        <w:numPr>
          <w:ilvl w:val="0"/>
          <w:numId w:val="13"/>
        </w:numPr>
      </w:pPr>
      <w:r>
        <w:t>Teofil JESIONOWSKI</w:t>
      </w:r>
    </w:p>
    <w:p w14:paraId="583BD051" w14:textId="77777777" w:rsidR="00C15DDA" w:rsidRDefault="00C15DDA" w:rsidP="00C15DDA">
      <w:pPr>
        <w:pStyle w:val="Akapitzlist"/>
        <w:numPr>
          <w:ilvl w:val="0"/>
          <w:numId w:val="13"/>
        </w:numPr>
      </w:pPr>
      <w:r>
        <w:t>Krzysztof KOZŁOWSKI</w:t>
      </w:r>
    </w:p>
    <w:p w14:paraId="09B38DB8" w14:textId="77777777" w:rsidR="00C15DDA" w:rsidRDefault="00C15DDA" w:rsidP="00C15DDA">
      <w:pPr>
        <w:pStyle w:val="Akapitzlist"/>
        <w:numPr>
          <w:ilvl w:val="0"/>
          <w:numId w:val="13"/>
        </w:numPr>
      </w:pPr>
      <w:r>
        <w:t>Małgorzata LEWANDOWSKA</w:t>
      </w:r>
    </w:p>
    <w:p w14:paraId="48507A99" w14:textId="77777777" w:rsidR="00C15DDA" w:rsidRDefault="00C15DDA" w:rsidP="00C15DDA">
      <w:pPr>
        <w:pStyle w:val="Akapitzlist"/>
        <w:numPr>
          <w:ilvl w:val="0"/>
          <w:numId w:val="13"/>
        </w:numPr>
      </w:pPr>
      <w:r>
        <w:t>Adam LIEBERT</w:t>
      </w:r>
    </w:p>
    <w:p w14:paraId="527C269C" w14:textId="77777777" w:rsidR="00C15DDA" w:rsidRDefault="00C15DDA" w:rsidP="00C15DDA">
      <w:pPr>
        <w:pStyle w:val="Akapitzlist"/>
        <w:numPr>
          <w:ilvl w:val="0"/>
          <w:numId w:val="13"/>
        </w:numPr>
      </w:pPr>
      <w:r>
        <w:t>Stanisław NAGY</w:t>
      </w:r>
    </w:p>
    <w:p w14:paraId="7FE1FF24" w14:textId="77777777" w:rsidR="00C15DDA" w:rsidRDefault="00C15DDA" w:rsidP="00C15DDA">
      <w:pPr>
        <w:pStyle w:val="Akapitzlist"/>
        <w:numPr>
          <w:ilvl w:val="0"/>
          <w:numId w:val="13"/>
        </w:numPr>
      </w:pPr>
      <w:r>
        <w:t>Wojciech PENCZEK</w:t>
      </w:r>
    </w:p>
    <w:p w14:paraId="1C060B6E" w14:textId="77777777" w:rsidR="00C15DDA" w:rsidRDefault="00C15DDA" w:rsidP="00C15DDA">
      <w:pPr>
        <w:pStyle w:val="Akapitzlist"/>
        <w:numPr>
          <w:ilvl w:val="0"/>
          <w:numId w:val="13"/>
        </w:numPr>
      </w:pPr>
      <w:r>
        <w:t>Błażej SKOCZEŃ</w:t>
      </w:r>
    </w:p>
    <w:p w14:paraId="2EF13E79" w14:textId="77777777" w:rsidR="00C15DDA" w:rsidRDefault="00C15DDA" w:rsidP="00C15DDA">
      <w:pPr>
        <w:pStyle w:val="Akapitzlist"/>
        <w:numPr>
          <w:ilvl w:val="0"/>
          <w:numId w:val="13"/>
        </w:numPr>
      </w:pPr>
      <w:r>
        <w:t>Stanisław STUPKIEWICZ</w:t>
      </w:r>
    </w:p>
    <w:p w14:paraId="728DD8A0" w14:textId="7DF6422D" w:rsidR="00432943" w:rsidRDefault="00C15DDA" w:rsidP="00C15DDA">
      <w:pPr>
        <w:pStyle w:val="Akapitzlist"/>
        <w:numPr>
          <w:ilvl w:val="0"/>
          <w:numId w:val="13"/>
        </w:numPr>
      </w:pPr>
      <w:r>
        <w:t>Jan TALER</w:t>
      </w:r>
    </w:p>
    <w:p w14:paraId="6B55C549" w14:textId="77777777" w:rsidR="00C15DDA" w:rsidRDefault="00C15DDA" w:rsidP="00C15DDA">
      <w:pPr>
        <w:pStyle w:val="Akapitzlist"/>
        <w:ind w:left="360"/>
      </w:pPr>
    </w:p>
    <w:p w14:paraId="74208969" w14:textId="4B06DD58" w:rsidR="00432943" w:rsidRPr="00040C1C" w:rsidRDefault="00432943" w:rsidP="00040C1C">
      <w:pPr>
        <w:pStyle w:val="Nagwek2"/>
        <w:spacing w:before="0" w:after="240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040C1C">
        <w:rPr>
          <w:rFonts w:asciiTheme="minorHAnsi" w:hAnsiTheme="minorHAnsi" w:cstheme="minorHAnsi"/>
          <w:b/>
          <w:color w:val="auto"/>
          <w:sz w:val="24"/>
          <w:szCs w:val="24"/>
        </w:rPr>
        <w:t>Nauki medyczne</w:t>
      </w:r>
    </w:p>
    <w:p w14:paraId="139147E4" w14:textId="77777777" w:rsidR="00C15DDA" w:rsidRDefault="00C15DDA" w:rsidP="00C15DDA">
      <w:pPr>
        <w:pStyle w:val="Akapitzlist"/>
        <w:numPr>
          <w:ilvl w:val="0"/>
          <w:numId w:val="10"/>
        </w:numPr>
      </w:pPr>
      <w:r>
        <w:t>Jerzy CHUDEK</w:t>
      </w:r>
    </w:p>
    <w:p w14:paraId="477FAE06" w14:textId="77777777" w:rsidR="00C15DDA" w:rsidRDefault="00C15DDA" w:rsidP="00C15DDA">
      <w:pPr>
        <w:pStyle w:val="Akapitzlist"/>
        <w:numPr>
          <w:ilvl w:val="0"/>
          <w:numId w:val="10"/>
        </w:numPr>
      </w:pPr>
      <w:r>
        <w:t>Małgorzata FILIP</w:t>
      </w:r>
    </w:p>
    <w:p w14:paraId="0843FEDD" w14:textId="77777777" w:rsidR="00C15DDA" w:rsidRDefault="00C15DDA" w:rsidP="00C15DDA">
      <w:pPr>
        <w:pStyle w:val="Akapitzlist"/>
        <w:numPr>
          <w:ilvl w:val="0"/>
          <w:numId w:val="10"/>
        </w:numPr>
      </w:pPr>
      <w:r>
        <w:t>Ryszard PRZEWŁOCKI</w:t>
      </w:r>
    </w:p>
    <w:p w14:paraId="3395203B" w14:textId="77777777" w:rsidR="00C15DDA" w:rsidRDefault="00C15DDA" w:rsidP="00C15DDA">
      <w:pPr>
        <w:pStyle w:val="Akapitzlist"/>
        <w:numPr>
          <w:ilvl w:val="0"/>
          <w:numId w:val="10"/>
        </w:numPr>
      </w:pPr>
      <w:r>
        <w:t>Henryk SKARŻYŃSKI</w:t>
      </w:r>
    </w:p>
    <w:p w14:paraId="7B0236E5" w14:textId="77777777" w:rsidR="00C15DDA" w:rsidRDefault="00C15DDA" w:rsidP="00C15DDA">
      <w:pPr>
        <w:pStyle w:val="Akapitzlist"/>
        <w:numPr>
          <w:ilvl w:val="0"/>
          <w:numId w:val="10"/>
        </w:numPr>
      </w:pPr>
      <w:r>
        <w:t>Adam WITKOWSKI</w:t>
      </w:r>
    </w:p>
    <w:p w14:paraId="575A09BD" w14:textId="1F00E9A0" w:rsidR="004A4A4C" w:rsidRPr="004A4A4C" w:rsidRDefault="00C15DDA" w:rsidP="00C15DDA">
      <w:pPr>
        <w:pStyle w:val="Akapitzlist"/>
        <w:numPr>
          <w:ilvl w:val="0"/>
          <w:numId w:val="10"/>
        </w:numPr>
      </w:pPr>
      <w:r>
        <w:t>Wojciech WOJAKOWSKI</w:t>
      </w:r>
    </w:p>
    <w:sectPr w:rsidR="004A4A4C" w:rsidRPr="004A4A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D1444" w14:textId="77777777" w:rsidR="004000C0" w:rsidRDefault="004000C0" w:rsidP="00326C02">
      <w:pPr>
        <w:spacing w:after="0" w:line="240" w:lineRule="auto"/>
      </w:pPr>
      <w:r>
        <w:separator/>
      </w:r>
    </w:p>
  </w:endnote>
  <w:endnote w:type="continuationSeparator" w:id="0">
    <w:p w14:paraId="4BCAB182" w14:textId="77777777" w:rsidR="004000C0" w:rsidRDefault="004000C0" w:rsidP="0032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286916"/>
      <w:docPartObj>
        <w:docPartGallery w:val="Page Numbers (Bottom of Page)"/>
        <w:docPartUnique/>
      </w:docPartObj>
    </w:sdtPr>
    <w:sdtEndPr/>
    <w:sdtContent>
      <w:p w14:paraId="01B27B5D" w14:textId="45FC079D" w:rsidR="00326C02" w:rsidRDefault="00326C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9FF718" w14:textId="77777777" w:rsidR="00326C02" w:rsidRDefault="00326C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8F23A" w14:textId="77777777" w:rsidR="004000C0" w:rsidRDefault="004000C0" w:rsidP="00326C02">
      <w:pPr>
        <w:spacing w:after="0" w:line="240" w:lineRule="auto"/>
      </w:pPr>
      <w:r>
        <w:separator/>
      </w:r>
    </w:p>
  </w:footnote>
  <w:footnote w:type="continuationSeparator" w:id="0">
    <w:p w14:paraId="596CA7A5" w14:textId="77777777" w:rsidR="004000C0" w:rsidRDefault="004000C0" w:rsidP="0032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E89"/>
    <w:multiLevelType w:val="hybridMultilevel"/>
    <w:tmpl w:val="237A5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1649F"/>
    <w:multiLevelType w:val="hybridMultilevel"/>
    <w:tmpl w:val="9D18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F3684"/>
    <w:multiLevelType w:val="hybridMultilevel"/>
    <w:tmpl w:val="535667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216CA"/>
    <w:multiLevelType w:val="hybridMultilevel"/>
    <w:tmpl w:val="9D18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583067"/>
    <w:multiLevelType w:val="hybridMultilevel"/>
    <w:tmpl w:val="58ECC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C17E8"/>
    <w:multiLevelType w:val="hybridMultilevel"/>
    <w:tmpl w:val="9D18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E7125"/>
    <w:multiLevelType w:val="hybridMultilevel"/>
    <w:tmpl w:val="B1186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33B20"/>
    <w:multiLevelType w:val="hybridMultilevel"/>
    <w:tmpl w:val="F1B43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7F652D"/>
    <w:multiLevelType w:val="hybridMultilevel"/>
    <w:tmpl w:val="8AFE96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30EA7"/>
    <w:multiLevelType w:val="hybridMultilevel"/>
    <w:tmpl w:val="9C4A4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2463C5"/>
    <w:multiLevelType w:val="hybridMultilevel"/>
    <w:tmpl w:val="B1186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0E5006"/>
    <w:multiLevelType w:val="hybridMultilevel"/>
    <w:tmpl w:val="B1186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82664"/>
    <w:multiLevelType w:val="hybridMultilevel"/>
    <w:tmpl w:val="EAE63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D247A1"/>
    <w:multiLevelType w:val="hybridMultilevel"/>
    <w:tmpl w:val="B1186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B35712"/>
    <w:multiLevelType w:val="hybridMultilevel"/>
    <w:tmpl w:val="B11868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E81E9B"/>
    <w:multiLevelType w:val="hybridMultilevel"/>
    <w:tmpl w:val="9D181E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130244"/>
    <w:multiLevelType w:val="hybridMultilevel"/>
    <w:tmpl w:val="36780B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6"/>
  </w:num>
  <w:num w:numId="6">
    <w:abstractNumId w:val="0"/>
  </w:num>
  <w:num w:numId="7">
    <w:abstractNumId w:val="15"/>
  </w:num>
  <w:num w:numId="8">
    <w:abstractNumId w:val="4"/>
  </w:num>
  <w:num w:numId="9">
    <w:abstractNumId w:val="8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14"/>
  </w:num>
  <w:num w:numId="15">
    <w:abstractNumId w:val="1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885"/>
    <w:rsid w:val="00017C95"/>
    <w:rsid w:val="00031961"/>
    <w:rsid w:val="00040C1C"/>
    <w:rsid w:val="000603DE"/>
    <w:rsid w:val="0009665E"/>
    <w:rsid w:val="00305227"/>
    <w:rsid w:val="00326C02"/>
    <w:rsid w:val="003A675D"/>
    <w:rsid w:val="004000C0"/>
    <w:rsid w:val="0041357C"/>
    <w:rsid w:val="00432943"/>
    <w:rsid w:val="00445B82"/>
    <w:rsid w:val="004722E4"/>
    <w:rsid w:val="0047747C"/>
    <w:rsid w:val="004836BE"/>
    <w:rsid w:val="004A4A4C"/>
    <w:rsid w:val="00602885"/>
    <w:rsid w:val="00684CD6"/>
    <w:rsid w:val="006A6FB6"/>
    <w:rsid w:val="007742C6"/>
    <w:rsid w:val="00793D72"/>
    <w:rsid w:val="00AA1672"/>
    <w:rsid w:val="00B1345C"/>
    <w:rsid w:val="00C15DDA"/>
    <w:rsid w:val="00C15DF1"/>
    <w:rsid w:val="00D65580"/>
    <w:rsid w:val="00DA63A5"/>
    <w:rsid w:val="00EF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32AF"/>
  <w15:chartTrackingRefBased/>
  <w15:docId w15:val="{B62512BF-C2D5-4A65-B4CD-9052D988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26C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6C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6C02"/>
  </w:style>
  <w:style w:type="paragraph" w:styleId="Stopka">
    <w:name w:val="footer"/>
    <w:basedOn w:val="Normalny"/>
    <w:link w:val="StopkaZnak"/>
    <w:uiPriority w:val="99"/>
    <w:unhideWhenUsed/>
    <w:rsid w:val="0032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C02"/>
  </w:style>
  <w:style w:type="paragraph" w:styleId="Tytu">
    <w:name w:val="Title"/>
    <w:basedOn w:val="Normalny"/>
    <w:next w:val="Normalny"/>
    <w:link w:val="TytuZnak"/>
    <w:uiPriority w:val="10"/>
    <w:qFormat/>
    <w:rsid w:val="00326C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26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26C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6C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4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Borowa-Malinowska Agnieszka</dc:creator>
  <cp:keywords/>
  <dc:description/>
  <cp:lastModifiedBy>Borowa-Malinowska Agnieszka</cp:lastModifiedBy>
  <cp:revision>21</cp:revision>
  <dcterms:created xsi:type="dcterms:W3CDTF">2019-12-04T10:11:00Z</dcterms:created>
  <dcterms:modified xsi:type="dcterms:W3CDTF">2019-12-05T14:58:00Z</dcterms:modified>
</cp:coreProperties>
</file>